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6215C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B4DB1" wp14:editId="6290505F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83AE1" w14:textId="77777777" w:rsidR="00C37AF8" w:rsidRDefault="009F1265">
                            <w:r w:rsidRPr="009F1265">
                              <w:rPr>
                                <w:noProof/>
                              </w:rPr>
                              <w:drawing>
                                <wp:inline distT="0" distB="0" distL="0" distR="0" wp14:anchorId="3B0822EB" wp14:editId="42305748">
                                  <wp:extent cx="2059940" cy="1543749"/>
                                  <wp:effectExtent l="0" t="0" r="0" b="0"/>
                                  <wp:docPr id="2" name="Picture 2" descr="I:\Nestling Pics 2014 Week 5\June 19 day 30\IMG_835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5\June 19 day 30\IMG_835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9F1265">
                      <w:r w:rsidRPr="009F1265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2" name="Picture 2" descr="I:\Nestling Pics 2014 Week 5\June 19 day 30\IMG_835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5\June 19 day 30\IMG_835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D24478">
        <w:rPr>
          <w:sz w:val="24"/>
          <w:szCs w:val="24"/>
        </w:rPr>
        <w:t>19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AAABB3C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D24478">
        <w:rPr>
          <w:sz w:val="24"/>
          <w:szCs w:val="24"/>
        </w:rPr>
        <w:t>30</w:t>
      </w:r>
    </w:p>
    <w:p w14:paraId="62DDCD87" w14:textId="3910EF34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D24478">
        <w:rPr>
          <w:sz w:val="24"/>
          <w:szCs w:val="24"/>
        </w:rPr>
        <w:t>6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17539E">
        <w:rPr>
          <w:sz w:val="24"/>
          <w:szCs w:val="24"/>
        </w:rPr>
        <w:t>8:3</w:t>
      </w:r>
      <w:bookmarkStart w:id="0" w:name="_GoBack"/>
      <w:bookmarkEnd w:id="0"/>
      <w:r w:rsidR="009F1265" w:rsidRPr="009F1265">
        <w:rPr>
          <w:sz w:val="24"/>
          <w:szCs w:val="24"/>
        </w:rPr>
        <w:t>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7222A0FC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3586E7CC" w14:textId="77777777" w:rsidR="0034348C" w:rsidRPr="00531F1F" w:rsidRDefault="00947D3F" w:rsidP="0034348C">
      <w:pPr>
        <w:spacing w:line="360" w:lineRule="auto"/>
        <w:rPr>
          <w:b/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8A5BE9">
        <w:rPr>
          <w:b/>
          <w:sz w:val="24"/>
          <w:szCs w:val="24"/>
        </w:rPr>
        <w:t>Why are the chicks calling?</w:t>
      </w:r>
      <w:r w:rsidR="00531F1F"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They are hungry</w:t>
      </w:r>
    </w:p>
    <w:p w14:paraId="13774784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61FF5497" w14:textId="77777777" w:rsidR="00A02788" w:rsidRPr="00531F1F" w:rsidRDefault="00947D3F" w:rsidP="00D92BF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</w:t>
      </w:r>
      <w:r w:rsidR="008A5BE9">
        <w:rPr>
          <w:b/>
          <w:sz w:val="24"/>
          <w:szCs w:val="24"/>
        </w:rPr>
        <w:t>hat are the chicks doing more often?</w:t>
      </w:r>
      <w:r w:rsidR="008A5BE9"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Spreading and flapping wings</w:t>
      </w:r>
    </w:p>
    <w:p w14:paraId="1B5D0331" w14:textId="77777777" w:rsidR="00D92BFC" w:rsidRPr="00531F1F" w:rsidRDefault="00D92BFC" w:rsidP="00D92BF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Can you tell which is the female?</w:t>
      </w:r>
      <w:r w:rsidR="00531F1F"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All brown</w:t>
      </w:r>
    </w:p>
    <w:p w14:paraId="5A503C93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5330C212" w14:textId="77777777" w:rsidR="007A1E41" w:rsidRPr="00531F1F" w:rsidRDefault="00947D3F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8A5BE9">
        <w:rPr>
          <w:b/>
          <w:sz w:val="24"/>
          <w:szCs w:val="24"/>
        </w:rPr>
        <w:t>How are the chicks acting?  Calm or crazy? Why?</w:t>
      </w:r>
      <w:r w:rsidR="00531F1F"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Jumpy nestlings/Rousing/Lots of energy- young</w:t>
      </w:r>
    </w:p>
    <w:p w14:paraId="1092113F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4EAC5628" w14:textId="77777777" w:rsidR="00A02788" w:rsidRPr="00531F1F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 w:rsidR="0027739D">
        <w:rPr>
          <w:b/>
          <w:sz w:val="24"/>
          <w:szCs w:val="24"/>
        </w:rPr>
        <w:t xml:space="preserve"> </w:t>
      </w:r>
      <w:r w:rsidR="008A5BE9">
        <w:rPr>
          <w:b/>
          <w:sz w:val="24"/>
          <w:szCs w:val="24"/>
        </w:rPr>
        <w:t>A male chick gets the food and then it gets quiet.  What do you hear?</w:t>
      </w:r>
      <w:r w:rsidR="00531F1F"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Adult kestrel outside</w:t>
      </w:r>
    </w:p>
    <w:p w14:paraId="4472262E" w14:textId="77777777" w:rsidR="008A5BE9" w:rsidRPr="00531F1F" w:rsidRDefault="008A5BE9" w:rsidP="00A02788">
      <w:pPr>
        <w:spacing w:line="360" w:lineRule="auto"/>
        <w:rPr>
          <w:color w:val="C00000"/>
          <w:sz w:val="24"/>
          <w:szCs w:val="24"/>
        </w:rPr>
      </w:pPr>
      <w:r w:rsidRPr="008A5BE9">
        <w:rPr>
          <w:b/>
          <w:sz w:val="24"/>
          <w:szCs w:val="24"/>
        </w:rPr>
        <w:t>What does the male do to keep the food?</w:t>
      </w:r>
      <w:r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Mantles it and fights for it</w:t>
      </w:r>
    </w:p>
    <w:p w14:paraId="6A2F90E5" w14:textId="77777777" w:rsidR="008A5BE9" w:rsidRPr="00531F1F" w:rsidRDefault="008A5BE9" w:rsidP="00A02788">
      <w:pPr>
        <w:spacing w:line="360" w:lineRule="auto"/>
        <w:rPr>
          <w:color w:val="C00000"/>
          <w:sz w:val="24"/>
          <w:szCs w:val="24"/>
        </w:rPr>
      </w:pPr>
      <w:r w:rsidRPr="008A5BE9">
        <w:rPr>
          <w:b/>
          <w:sz w:val="24"/>
          <w:szCs w:val="24"/>
        </w:rPr>
        <w:t>Is there more or less fighting for food?</w:t>
      </w:r>
      <w:r w:rsidR="00531F1F">
        <w:rPr>
          <w:color w:val="C00000"/>
          <w:sz w:val="24"/>
          <w:szCs w:val="24"/>
        </w:rPr>
        <w:t xml:space="preserve"> Much more fighting</w:t>
      </w:r>
    </w:p>
    <w:p w14:paraId="3DD68765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A14FE3D" w14:textId="77777777" w:rsidR="00A02788" w:rsidRPr="00531F1F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8A5BE9">
        <w:rPr>
          <w:b/>
          <w:sz w:val="24"/>
          <w:szCs w:val="24"/>
        </w:rPr>
        <w:t xml:space="preserve"> A mouse is the food item.  A male is eating it.  What happens?</w:t>
      </w:r>
      <w:r w:rsidR="008A5BE9"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Female grabs it from him- steals it</w:t>
      </w:r>
    </w:p>
    <w:p w14:paraId="426A4E1D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03439438" w14:textId="77777777" w:rsidR="00A02788" w:rsidRPr="00531F1F" w:rsidRDefault="00A02788" w:rsidP="008A5BE9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041061">
        <w:rPr>
          <w:b/>
          <w:sz w:val="24"/>
          <w:szCs w:val="24"/>
        </w:rPr>
        <w:t xml:space="preserve"> Is there more or</w:t>
      </w:r>
      <w:r w:rsidR="008A5BE9">
        <w:rPr>
          <w:b/>
          <w:sz w:val="24"/>
          <w:szCs w:val="24"/>
        </w:rPr>
        <w:t xml:space="preserve"> less space in the nest box?</w:t>
      </w:r>
      <w:r w:rsidR="00531F1F"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Less space</w:t>
      </w:r>
    </w:p>
    <w:p w14:paraId="5299C81D" w14:textId="77777777" w:rsidR="00C2212F" w:rsidRPr="00531F1F" w:rsidRDefault="008A5BE9" w:rsidP="00C2212F">
      <w:pPr>
        <w:spacing w:line="360" w:lineRule="auto"/>
        <w:rPr>
          <w:color w:val="C00000"/>
          <w:sz w:val="24"/>
          <w:szCs w:val="24"/>
        </w:rPr>
      </w:pPr>
      <w:r w:rsidRPr="008A5BE9">
        <w:rPr>
          <w:b/>
          <w:sz w:val="24"/>
          <w:szCs w:val="24"/>
        </w:rPr>
        <w:t>Why is there always a chick in the hole now?</w:t>
      </w:r>
      <w:r w:rsidR="00531F1F"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Ready to fledge</w:t>
      </w:r>
    </w:p>
    <w:p w14:paraId="709EDAF9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19437C85" w14:textId="77777777" w:rsidR="008868DF" w:rsidRPr="00531F1F" w:rsidRDefault="008868DF" w:rsidP="008868D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 w:rsidR="00531F1F">
        <w:rPr>
          <w:color w:val="C00000"/>
          <w:sz w:val="24"/>
          <w:szCs w:val="24"/>
        </w:rPr>
        <w:t xml:space="preserve"> Four</w:t>
      </w:r>
    </w:p>
    <w:p w14:paraId="4D0CA9BF" w14:textId="77777777" w:rsidR="008A5BE9" w:rsidRPr="00531F1F" w:rsidRDefault="008A5BE9" w:rsidP="008868DF">
      <w:pPr>
        <w:spacing w:line="360" w:lineRule="auto"/>
        <w:rPr>
          <w:color w:val="C00000"/>
          <w:sz w:val="24"/>
          <w:szCs w:val="24"/>
        </w:rPr>
      </w:pPr>
      <w:r w:rsidRPr="008A5BE9">
        <w:rPr>
          <w:b/>
          <w:sz w:val="24"/>
          <w:szCs w:val="24"/>
        </w:rPr>
        <w:t>Notice the head feathers.  Are there more or less downy feathers?</w:t>
      </w:r>
      <w:r w:rsidR="00531F1F">
        <w:rPr>
          <w:sz w:val="24"/>
          <w:szCs w:val="24"/>
        </w:rPr>
        <w:t xml:space="preserve"> </w:t>
      </w:r>
      <w:r w:rsidR="00531F1F">
        <w:rPr>
          <w:color w:val="C00000"/>
          <w:sz w:val="24"/>
          <w:szCs w:val="24"/>
        </w:rPr>
        <w:t>Less</w:t>
      </w:r>
    </w:p>
    <w:p w14:paraId="79D8DD66" w14:textId="77777777" w:rsidR="00EB358E" w:rsidRPr="00EB358E" w:rsidRDefault="00EB358E" w:rsidP="008868DF">
      <w:pPr>
        <w:spacing w:line="360" w:lineRule="auto"/>
        <w:rPr>
          <w:b/>
          <w:sz w:val="24"/>
          <w:szCs w:val="24"/>
        </w:rPr>
      </w:pPr>
      <w:r w:rsidRPr="00EB358E">
        <w:rPr>
          <w:b/>
          <w:sz w:val="24"/>
          <w:szCs w:val="24"/>
        </w:rPr>
        <w:t xml:space="preserve">When a raptor wants to protect or hide its prey from other predators, it uses its wings to cover it up.  This is called </w:t>
      </w:r>
      <w:r w:rsidRPr="00EB358E">
        <w:rPr>
          <w:b/>
          <w:i/>
          <w:sz w:val="24"/>
          <w:szCs w:val="24"/>
        </w:rPr>
        <w:t>mantling</w:t>
      </w:r>
      <w:r w:rsidRPr="00EB358E">
        <w:rPr>
          <w:b/>
          <w:sz w:val="24"/>
          <w:szCs w:val="24"/>
        </w:rPr>
        <w:t>.</w:t>
      </w:r>
    </w:p>
    <w:p w14:paraId="0FB28A2B" w14:textId="77777777" w:rsidR="000B47DA" w:rsidRPr="000B47DA" w:rsidRDefault="000B47DA" w:rsidP="00D334CF">
      <w:pPr>
        <w:spacing w:line="360" w:lineRule="auto"/>
        <w:rPr>
          <w:sz w:val="24"/>
          <w:szCs w:val="24"/>
        </w:rPr>
      </w:pP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1061"/>
    <w:rsid w:val="000439AE"/>
    <w:rsid w:val="000478F2"/>
    <w:rsid w:val="000562C2"/>
    <w:rsid w:val="0008487A"/>
    <w:rsid w:val="000A294F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7539E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2BD2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31F1F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A5BE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9F1265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4478"/>
    <w:rsid w:val="00D25791"/>
    <w:rsid w:val="00D31EC8"/>
    <w:rsid w:val="00D334CF"/>
    <w:rsid w:val="00D4044F"/>
    <w:rsid w:val="00D6539C"/>
    <w:rsid w:val="00D92BFC"/>
    <w:rsid w:val="00D95744"/>
    <w:rsid w:val="00E7315D"/>
    <w:rsid w:val="00E77954"/>
    <w:rsid w:val="00EA50B0"/>
    <w:rsid w:val="00EB358E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F915C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2019-08-02T13:42:00Z</dcterms:created>
  <dcterms:modified xsi:type="dcterms:W3CDTF">2019-08-02T13:42:00Z</dcterms:modified>
</cp:coreProperties>
</file>